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58"/>
        <w:gridCol w:w="2930"/>
        <w:gridCol w:w="3320"/>
      </w:tblGrid>
      <w:tr w:rsidR="00EB13E1" w14:paraId="44DBD091" w14:textId="77777777" w:rsidTr="00D20EF4">
        <w:tc>
          <w:tcPr>
            <w:tcW w:w="2858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30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20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D20EF4">
        <w:trPr>
          <w:trHeight w:val="350"/>
        </w:trPr>
        <w:tc>
          <w:tcPr>
            <w:tcW w:w="2858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2447112D" w14:textId="68104E01" w:rsidR="00EB13E1" w:rsidRPr="00983A38" w:rsidRDefault="00FE3D85">
            <w:pPr>
              <w:rPr>
                <w:sz w:val="22"/>
              </w:rPr>
            </w:pPr>
            <w:r w:rsidRPr="00FE3D85">
              <w:rPr>
                <w:sz w:val="22"/>
              </w:rPr>
              <w:t>59.463546425448826, 24.88288586167104</w:t>
            </w:r>
          </w:p>
        </w:tc>
        <w:tc>
          <w:tcPr>
            <w:tcW w:w="3320" w:type="dxa"/>
          </w:tcPr>
          <w:p w14:paraId="06821223" w14:textId="277CC8AC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FE3D85">
              <w:rPr>
                <w:sz w:val="22"/>
              </w:rPr>
              <w:t>Kose tee</w:t>
            </w:r>
            <w:r>
              <w:rPr>
                <w:sz w:val="22"/>
              </w:rPr>
              <w:t xml:space="preserve"> poolt tulles </w:t>
            </w:r>
            <w:r w:rsidR="00FE3D85">
              <w:rPr>
                <w:sz w:val="22"/>
              </w:rPr>
              <w:t>paremal.</w:t>
            </w:r>
          </w:p>
          <w:p w14:paraId="5CCD4F75" w14:textId="792B3789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D20EF4">
              <w:rPr>
                <w:sz w:val="22"/>
              </w:rPr>
              <w:t>ühe</w:t>
            </w:r>
            <w:r w:rsidR="000C255D">
              <w:rPr>
                <w:sz w:val="22"/>
              </w:rPr>
              <w:t>poolsele m</w:t>
            </w:r>
            <w:r>
              <w:rPr>
                <w:sz w:val="22"/>
              </w:rPr>
              <w:t xml:space="preserve">ärgile </w:t>
            </w:r>
            <w:proofErr w:type="spellStart"/>
            <w:r>
              <w:rPr>
                <w:sz w:val="22"/>
              </w:rPr>
              <w:t>suund+Südamekodud+logo</w:t>
            </w:r>
            <w:proofErr w:type="spellEnd"/>
          </w:p>
          <w:p w14:paraId="0485F5B0" w14:textId="77777777" w:rsidR="00FE3D85" w:rsidRDefault="00FE3D85">
            <w:pPr>
              <w:rPr>
                <w:sz w:val="22"/>
              </w:rPr>
            </w:pPr>
          </w:p>
          <w:p w14:paraId="02742097" w14:textId="6AEA9439" w:rsidR="00FE3D85" w:rsidRDefault="00FE3D85">
            <w:pPr>
              <w:rPr>
                <w:sz w:val="22"/>
              </w:rPr>
            </w:pPr>
            <w:r>
              <w:rPr>
                <w:sz w:val="22"/>
              </w:rPr>
              <w:t>Täna on olemas endise ettevõtte nimega viit, selle soovime ära uuendada.</w:t>
            </w:r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7C0B79D4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892A6A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4A282E6C" w14:textId="54F951D9" w:rsidR="00717DE0" w:rsidRDefault="00717DE0" w:rsidP="006A60E3">
      <w:pPr>
        <w:rPr>
          <w:sz w:val="20"/>
          <w:szCs w:val="20"/>
        </w:rPr>
      </w:pPr>
    </w:p>
    <w:p w14:paraId="44A900A5" w14:textId="11D29084" w:rsidR="00AE0B31" w:rsidRDefault="00A82F85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A5BE10" wp14:editId="7FA9685D">
            <wp:extent cx="5789930" cy="3256835"/>
            <wp:effectExtent l="0" t="0" r="1270" b="1270"/>
            <wp:docPr id="171652355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23552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9589" w14:textId="4828148B" w:rsidR="00AE0B31" w:rsidRDefault="00AE0B31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39FB7AF9">
            <wp:extent cx="5788943" cy="1097871"/>
            <wp:effectExtent l="0" t="0" r="2540" b="762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5"/>
                    <a:stretch/>
                  </pic:blipFill>
                  <pic:spPr bwMode="auto">
                    <a:xfrm>
                      <a:off x="0" y="0"/>
                      <a:ext cx="5789928" cy="10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6B3D9C74" w:rsidR="000C255D" w:rsidRPr="006A60E3" w:rsidRDefault="00000000" w:rsidP="00665F8D">
      <w:pPr>
        <w:rPr>
          <w:sz w:val="20"/>
          <w:szCs w:val="20"/>
        </w:rPr>
      </w:pPr>
      <w:hyperlink r:id="rId7" w:history="1">
        <w:r w:rsidR="00665F8D" w:rsidRPr="00F24E1F">
          <w:rPr>
            <w:rStyle w:val="Hperlink"/>
          </w:rPr>
          <w:t>https://kaart.delfi.ee/?bookmark=4b1a51677626a778722103ecafd5911e</w:t>
        </w:r>
      </w:hyperlink>
      <w:r w:rsidR="00665F8D">
        <w:t xml:space="preserve"> </w:t>
      </w:r>
    </w:p>
    <w:sectPr w:rsidR="000C255D" w:rsidRPr="006A60E3" w:rsidSect="00E64822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5F8D"/>
    <w:rsid w:val="00666938"/>
    <w:rsid w:val="00690CDC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7F778C"/>
    <w:rsid w:val="0080195B"/>
    <w:rsid w:val="0081118F"/>
    <w:rsid w:val="0082244B"/>
    <w:rsid w:val="00826392"/>
    <w:rsid w:val="00852BDF"/>
    <w:rsid w:val="00892A6A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08A5"/>
    <w:rsid w:val="009B3E93"/>
    <w:rsid w:val="009E2E0F"/>
    <w:rsid w:val="00A00725"/>
    <w:rsid w:val="00A20903"/>
    <w:rsid w:val="00A329FB"/>
    <w:rsid w:val="00A4422E"/>
    <w:rsid w:val="00A51252"/>
    <w:rsid w:val="00A82F85"/>
    <w:rsid w:val="00A852A1"/>
    <w:rsid w:val="00AA083B"/>
    <w:rsid w:val="00AE0B31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EF4"/>
    <w:rsid w:val="00DA090B"/>
    <w:rsid w:val="00DC63DC"/>
    <w:rsid w:val="00E412C8"/>
    <w:rsid w:val="00E64822"/>
    <w:rsid w:val="00E662B6"/>
    <w:rsid w:val="00E73BAB"/>
    <w:rsid w:val="00E87FD3"/>
    <w:rsid w:val="00EA25A6"/>
    <w:rsid w:val="00EA5FBF"/>
    <w:rsid w:val="00EB13E1"/>
    <w:rsid w:val="00EC0BDA"/>
    <w:rsid w:val="00F27F86"/>
    <w:rsid w:val="00F815AF"/>
    <w:rsid w:val="00FB16D9"/>
    <w:rsid w:val="00FC0449"/>
    <w:rsid w:val="00FD24AE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art.delfi.ee/?bookmark=4b1a51677626a778722103ecafd5911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</Pages>
  <Words>175</Words>
  <Characters>1019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10</cp:revision>
  <cp:lastPrinted>2013-03-07T16:09:00Z</cp:lastPrinted>
  <dcterms:created xsi:type="dcterms:W3CDTF">2024-04-04T12:42:00Z</dcterms:created>
  <dcterms:modified xsi:type="dcterms:W3CDTF">2024-04-09T07:09:00Z</dcterms:modified>
</cp:coreProperties>
</file>